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B8" w:rsidRPr="00F17AAD" w:rsidRDefault="005D313A" w:rsidP="005A58E9">
      <w:pPr>
        <w:rPr>
          <w:sz w:val="30"/>
          <w:szCs w:val="30"/>
          <w:lang w:val="en-US"/>
        </w:rPr>
      </w:pPr>
      <w:r w:rsidRPr="00F17AAD">
        <w:rPr>
          <w:noProof/>
          <w:sz w:val="30"/>
          <w:szCs w:val="30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C30B82" wp14:editId="2A9D6035">
                <wp:simplePos x="0" y="0"/>
                <wp:positionH relativeFrom="column">
                  <wp:posOffset>-281940</wp:posOffset>
                </wp:positionH>
                <wp:positionV relativeFrom="paragraph">
                  <wp:posOffset>211142</wp:posOffset>
                </wp:positionV>
                <wp:extent cx="7560310" cy="1643380"/>
                <wp:effectExtent l="0" t="0" r="21590" b="5207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643380"/>
                          <a:chOff x="0" y="0"/>
                          <a:chExt cx="7560310" cy="164338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560310" cy="164338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Рисунок 13" descr="C:\Users\Aydin\Desktop\kisspng-line-angle-clip-art-product-number-exit-svg-png-icon-free-download-529871-online-5c045d94a08476.9729863115437899726575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007" y="285007"/>
                            <a:ext cx="914400" cy="1128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C:\Users\Aydin\Desktop\png-transparent-logo-vector-grayscale-district-design-signet-symbol-graphic-ring-split-thumbnail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0"/>
                          <a:stretch/>
                        </pic:blipFill>
                        <pic:spPr bwMode="auto">
                          <a:xfrm flipH="1">
                            <a:off x="5818909" y="95002"/>
                            <a:ext cx="1484415" cy="150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Aydin\Desktop\01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0789" y="296883"/>
                            <a:ext cx="843148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-22.2pt;margin-top:16.65pt;width:595.3pt;height:129.4pt;z-index:251668480" coordsize="75603,16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">
                <v:rect id="Прямоугольник 1" o:spid="_x0000_s1027" style="position:absolute;width:75603;height:16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OpcAA&#10;AADaAAAADwAAAGRycy9kb3ducmV2LnhtbERPS2sCMRC+F/ofwhS8abYeiqxGKYpgoSC+ao/TzXSz&#10;uDNZNqmu/94IQk/Dx/ecyazjWp2pDZUXA6+DDBRJ4W0lpYH9btkfgQoRxWLthQxcKcBs+vw0wdz6&#10;i2zovI2lSiEScjTgYmxyrUPhiDEMfEOSuF/fMsYE21LbFi8pnGs9zLI3zVhJanDY0NxRcdr+sYHv&#10;6+cxzNeOfpZ8+jg0/HVcLNiY3kv3PgYVqYv/4od7ZdN8uL9yv3p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ROpcAAAADaAAAADwAAAAAAAAAAAAAAAACYAgAAZHJzL2Rvd25y&#10;ZXYueG1sUEsFBgAAAAAEAAQA9QAAAIUDAAAAAA==&#10;" fillcolor="#1f497d [3215]" strokecolor="#1f497d [3215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8" type="#_x0000_t75" style="position:absolute;left:2850;top:2850;width:9144;height:11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iia6/AAAA2wAAAA8AAABkcnMvZG93bnJldi54bWxET8uqwjAQ3V/wH8II7q6pD4pUo4ggurqi&#10;duFyaMa22ExKE2u9X28Ewd0cznMWq85UoqXGlZYVjIYRCOLM6pJzBel5+zsD4TyyxsoyKXiSg9Wy&#10;97PARNsHH6k9+VyEEHYJKii8rxMpXVaQQTe0NXHgrrYx6ANscqkbfIRwU8lxFMXSYMmhocCaNgVl&#10;t9PdKPgnK0t9ravp4RD/tfGFU3vfKTXod+s5CE+d/4o/7r0O8yfw/iUc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YomuvwAAANsAAAAPAAAAAAAAAAAAAAAAAJ8CAABk&#10;cnMvZG93bnJldi54bWxQSwUGAAAAAAQABAD3AAAAiwMAAAAA&#10;">
                  <v:imagedata r:id="rId8" o:title="kisspng-line-angle-clip-art-product-number-exit-svg-png-icon-free-download-529871-online-5c045d94a08476.9729863115437899726575"/>
                  <v:path arrowok="t"/>
                </v:shape>
                <v:shape id="Рисунок 8" o:spid="_x0000_s1029" type="#_x0000_t75" style="position:absolute;left:58189;top:950;width:14844;height:150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Y302+AAAA2gAAAA8AAABkcnMvZG93bnJldi54bWxET91qwjAUvh/4DuEIu1tTHYyuGkWFwfDO&#10;bg9w2hybYnNSk1jr25uLwS4/vv/1drK9GMmHzrGCRZaDIG6c7rhV8Pvz9VaACBFZY++YFDwowHYz&#10;e1ljqd2dTzRWsRUphEOJCkyMQyllaAxZDJkbiBN3dt5iTNC3Unu8p3Dby2Wef0iLHacGgwMdDDWX&#10;6mYVhMLvD+1o3rkOt8fntT/Vx/Neqdf5tFuBiDTFf/Gf+1srSFvTlXQD5OY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CY302+AAAA2gAAAA8AAAAAAAAAAAAAAAAAnwIAAGRy&#10;cy9kb3ducmV2LnhtbFBLBQYAAAAABAAEAPcAAACKAwAAAAA=&#10;">
                  <v:imagedata r:id="rId9" o:title="png-transparent-logo-vector-grayscale-district-design-signet-symbol-graphic-ring-split-thumbnail" cropbottom="6966f"/>
                  <v:shadow on="t" color="black" opacity="26214f" origin="-.5,-.5" offset=".74836mm,.74836mm"/>
                  <v:path arrowok="t"/>
                </v:shape>
                <v:shape id="Рисунок 4" o:spid="_x0000_s1030" type="#_x0000_t75" style="position:absolute;left:60207;top:2968;width:8432;height:8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3Uy/AAAA2gAAAA8AAABkcnMvZG93bnJldi54bWxEj0GrwjAQhO+C/yGs4E1THyJSjaLCQ49W&#10;BfG2NGtbbDa1iVr99UYQPA4z8w0znTemFHeqXWFZwaAfgSBOrS44U3DY//fGIJxH1lhaJgVPcjCf&#10;tVtTjLV9cEL3nc9EgLCLUUHufRVL6dKcDLq+rYiDd7a1QR9knUld4yPATSn/omgkDRYcFnKsaJVT&#10;etndjILjKV1vLy5LVtV1cJbaL9evJFGq22kWExCeGv8Lf9sbrWAInyvhBsjZ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/91MvwAAANoAAAAPAAAAAAAAAAAAAAAAAJ8CAABk&#10;cnMvZG93bnJldi54bWxQSwUGAAAAAAQABAD3AAAAiwMAAAAA&#10;">
                  <v:imagedata r:id="rId10" o:title="01"/>
                  <v:path arrowok="t"/>
                </v:shape>
              </v:group>
            </w:pict>
          </mc:Fallback>
        </mc:AlternateContent>
      </w:r>
    </w:p>
    <w:p w:rsidR="004E52B8" w:rsidRPr="00F17AAD" w:rsidRDefault="005D313A">
      <w:pPr>
        <w:rPr>
          <w:sz w:val="30"/>
          <w:szCs w:val="30"/>
          <w:lang w:val="en-US"/>
        </w:rPr>
      </w:pPr>
      <w:r w:rsidRPr="00F17AAD">
        <w:rPr>
          <w:rFonts w:ascii="Arial" w:hAnsi="Arial" w:cs="Arial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08CE5" wp14:editId="48AA1D82">
                <wp:simplePos x="0" y="0"/>
                <wp:positionH relativeFrom="column">
                  <wp:posOffset>1017905</wp:posOffset>
                </wp:positionH>
                <wp:positionV relativeFrom="paragraph">
                  <wp:posOffset>213682</wp:posOffset>
                </wp:positionV>
                <wp:extent cx="4639310" cy="101536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B8" w:rsidRPr="004E52B8" w:rsidRDefault="004E52B8" w:rsidP="004E52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120"/>
                                <w:szCs w:val="120"/>
                                <w:lang w:val="az-Latn-AZ"/>
                              </w:rPr>
                            </w:pPr>
                            <w:proofErr w:type="gramStart"/>
                            <w:r w:rsidRPr="004E52B8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:lang w:val="en-US"/>
                              </w:rPr>
                              <w:t>AÇ</w:t>
                            </w:r>
                            <w:r w:rsidRPr="004E52B8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20"/>
                                <w:szCs w:val="120"/>
                                <w:lang w:val="az-Latn-AZ"/>
                              </w:rPr>
                              <w:t>IQ  QAPI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15pt;margin-top:16.85pt;width:365.3pt;height:7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" filled="f" stroked="f">
                <v:textbox>
                  <w:txbxContent>
                    <w:p w:rsidR="004E52B8" w:rsidRPr="004E52B8" w:rsidRDefault="004E52B8" w:rsidP="004E52B8">
                      <w:pPr>
                        <w:pStyle w:val="a3"/>
                        <w:spacing w:before="0" w:beforeAutospacing="0" w:after="0" w:afterAutospacing="0"/>
                        <w:rPr>
                          <w:color w:val="FFFFFF" w:themeColor="background1"/>
                          <w:sz w:val="120"/>
                          <w:szCs w:val="120"/>
                          <w:lang w:val="az-Latn-AZ"/>
                        </w:rPr>
                      </w:pPr>
                      <w:proofErr w:type="gramStart"/>
                      <w:r w:rsidRPr="004E52B8">
                        <w:rPr>
                          <w:b/>
                          <w:bCs/>
                          <w:color w:val="FFFFFF" w:themeColor="background1"/>
                          <w:kern w:val="24"/>
                          <w:sz w:val="120"/>
                          <w:szCs w:val="120"/>
                          <w:lang w:val="en-US"/>
                        </w:rPr>
                        <w:t>AÇ</w:t>
                      </w:r>
                      <w:r w:rsidRPr="004E52B8">
                        <w:rPr>
                          <w:b/>
                          <w:bCs/>
                          <w:color w:val="FFFFFF" w:themeColor="background1"/>
                          <w:kern w:val="24"/>
                          <w:sz w:val="120"/>
                          <w:szCs w:val="120"/>
                          <w:lang w:val="az-Latn-AZ"/>
                        </w:rPr>
                        <w:t>IQ  QAPI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E52B8" w:rsidRPr="00F17AAD" w:rsidRDefault="004E52B8">
      <w:pPr>
        <w:rPr>
          <w:sz w:val="30"/>
          <w:szCs w:val="30"/>
          <w:lang w:val="en-US"/>
        </w:rPr>
      </w:pPr>
    </w:p>
    <w:p w:rsidR="004E52B8" w:rsidRPr="00F17AAD" w:rsidRDefault="004E52B8">
      <w:pPr>
        <w:rPr>
          <w:sz w:val="30"/>
          <w:szCs w:val="30"/>
          <w:lang w:val="en-US"/>
        </w:rPr>
      </w:pPr>
    </w:p>
    <w:p w:rsidR="004E52B8" w:rsidRPr="00F17AAD" w:rsidRDefault="004E52B8">
      <w:pPr>
        <w:rPr>
          <w:sz w:val="30"/>
          <w:szCs w:val="30"/>
          <w:lang w:val="en-US"/>
        </w:rPr>
      </w:pPr>
    </w:p>
    <w:tbl>
      <w:tblPr>
        <w:tblStyle w:val="TableGrid"/>
        <w:tblW w:w="1134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490"/>
      </w:tblGrid>
      <w:tr w:rsidR="004E52B8" w:rsidRPr="00F17AAD" w:rsidTr="004E52B8"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1F497D" w:themeColor="text2"/>
            </w:tcBorders>
            <w:shd w:val="clear" w:color="auto" w:fill="FFFFFF" w:themeFill="background1"/>
          </w:tcPr>
          <w:p w:rsidR="005D313A" w:rsidRPr="00F17AAD" w:rsidRDefault="005D313A" w:rsidP="004E52B8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4E52B8" w:rsidRPr="00F17AAD" w:rsidRDefault="004E52B8" w:rsidP="004E52B8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s/s</w:t>
            </w:r>
          </w:p>
          <w:p w:rsidR="005D313A" w:rsidRPr="00F17AAD" w:rsidRDefault="005D313A" w:rsidP="004E52B8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F497D" w:themeColor="text2"/>
              <w:bottom w:val="single" w:sz="18" w:space="0" w:color="auto"/>
            </w:tcBorders>
            <w:shd w:val="clear" w:color="auto" w:fill="FFFFFF" w:themeFill="background1"/>
          </w:tcPr>
          <w:p w:rsidR="005D313A" w:rsidRPr="00F17AAD" w:rsidRDefault="005D313A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Mərkəzin adı, ünvanı, əlaqə nömrəsi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482C5B" w:rsidRPr="00BF1FAB" w:rsidRDefault="004E52B8" w:rsidP="004E52B8">
            <w:pPr>
              <w:contextualSpacing/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Şüvəlan Uşaq və Ailələrə Dəstək Mərkəzi</w:t>
            </w:r>
          </w:p>
          <w:p w:rsidR="00F17AAD" w:rsidRPr="00F17AAD" w:rsidRDefault="00F17AAD" w:rsidP="004E52B8">
            <w:pPr>
              <w:contextualSpacing/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contextualSpacing/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Bakı şəhəri, Xəzər rayonu, Şüvəlan qəsəbəsi, İldırım küçəsi, dalan 1, </w:t>
            </w:r>
            <w:r w:rsidR="00E831D2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    </w:t>
            </w: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döngə</w:t>
            </w:r>
            <w:r w:rsidR="00E831D2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 1,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(012) 454 95 52, (012) 454 89 60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DE9D9" w:themeFill="accent6" w:themeFillTint="33"/>
            <w:vAlign w:val="center"/>
          </w:tcPr>
          <w:p w:rsidR="00F17AAD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 xml:space="preserve">Bakı </w:t>
            </w:r>
            <w:r w:rsidR="00482C5B"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 xml:space="preserve">şəhəri </w:t>
            </w: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Qadın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Bakı şəhəri, Xəzər rayonu, Şüvəlan qəsəbəsi, A.İldirim küçəsi, 53</w:t>
            </w: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vertAlign w:val="superscript"/>
                <w:lang w:val="az-Latn-AZ"/>
              </w:rPr>
              <w:t>A</w:t>
            </w: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 Xəzər Gənclər Evi binası, 3-cü mərtəbə</w:t>
            </w:r>
          </w:p>
        </w:tc>
      </w:tr>
      <w:tr w:rsidR="004E52B8" w:rsidRPr="00F17AAD" w:rsidTr="004E52B8"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E52B8" w:rsidRPr="00F17AAD" w:rsidRDefault="004E52B8" w:rsidP="004E52B8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3.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Sumqayıt şəhəri Qadın Resurs Mərkəzi</w:t>
            </w:r>
            <w:r w:rsidRPr="00BF1FAB"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  <w:t xml:space="preserve"> 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Sumqayıt şəhəri, 5-ci mikrorayon, Sumqayıt Gənclər Evi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4.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Qusar rayonu Qadın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4E52B8">
            <w:pPr>
              <w:jc w:val="both"/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Qusar şəhəri, M.Vəliyev k., Heydər Əliyev Mərkəzi, II mərtəbə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(038) 5-56-95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5.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DAEEF3" w:themeFill="accent5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Xaçmaz rayonu Qadın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Xaçmaz şəhəri, N.Nərimanov prospekti, Heydər Əliyev Mərkəzi </w:t>
            </w:r>
          </w:p>
        </w:tc>
      </w:tr>
      <w:tr w:rsidR="004E52B8" w:rsidRPr="00F17AAD" w:rsidTr="004E52B8"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E52B8" w:rsidRPr="00F17AAD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6.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Goranboy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Goranboy rayonu, S.Civəzadə küçəsi 9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(02224) 5-30-13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7.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Göygöl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Göygöl şəhəri, Hümmel küçəsi 33</w:t>
            </w:r>
            <w:r w:rsidR="00482C5B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(02220) 5-34-03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8.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Tərtər rayonu İcma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Tərtər şəhəri, H.Əliyev prospekti, Gənclər Mərkəzi </w:t>
            </w:r>
          </w:p>
        </w:tc>
      </w:tr>
      <w:tr w:rsidR="00322AC7" w:rsidRPr="00F17AAD" w:rsidTr="00322AC7">
        <w:trPr>
          <w:trHeight w:val="1305"/>
        </w:trPr>
        <w:tc>
          <w:tcPr>
            <w:tcW w:w="851" w:type="dxa"/>
            <w:tcBorders>
              <w:top w:val="single" w:sz="4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322AC7" w:rsidRPr="00F17AAD" w:rsidRDefault="00322AC7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lastRenderedPageBreak/>
              <w:t>9.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E5DFEC" w:themeFill="accent4" w:themeFillTint="33"/>
            <w:vAlign w:val="center"/>
          </w:tcPr>
          <w:p w:rsidR="00322AC7" w:rsidRPr="00BF1FAB" w:rsidRDefault="00322AC7" w:rsidP="005D313A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Tovuz rayonu Qadın Resurs Mərkəzi</w:t>
            </w:r>
          </w:p>
          <w:p w:rsidR="00322AC7" w:rsidRDefault="00322AC7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322AC7" w:rsidRDefault="00322AC7" w:rsidP="00F17AAD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Tovuz şəhəri, Mamed Zeynalov küçəsi, “Lalə” Uşaq Bağçasının yanı  </w:t>
            </w:r>
          </w:p>
        </w:tc>
      </w:tr>
      <w:tr w:rsidR="004E52B8" w:rsidRPr="00F17AAD" w:rsidTr="004E52B8"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E52B8" w:rsidRPr="00F17AAD" w:rsidRDefault="004E52B8" w:rsidP="004E52B8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10.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Ağdam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Ağdam rayonu, Birinci Dördyol qəsəbəsi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(02632) 4-20-13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11.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82C5B" w:rsidRPr="00F17AAD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i/>
                <w:color w:val="0F243E" w:themeColor="text2" w:themeShade="80"/>
                <w:sz w:val="30"/>
                <w:szCs w:val="30"/>
                <w:lang w:val="az-Latn-AZ"/>
              </w:rPr>
              <w:t>Bərdə rayonu Qadın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4E52B8" w:rsidRPr="00322AC7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Bərdə rayonu, Heydər Əliyev prospekti 99, İcra Hakimiyyətinin köhnə</w:t>
            </w:r>
            <w:r w:rsidR="00F17AAD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 “Qonaq evi”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12.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Ağcabədi rayonu İcma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Ağcabədi rayonu H.Əliyev prospekti, Statistika İdarəsi I mərtəbə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13.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Füzuli rayonu İcma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Horadiz şəhəri, Heydər Əliyev prospekti, Gənclər Mərkəzi 2-ci mərtəbə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14.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EAF1DD" w:themeFill="accent3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Zərdab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Zərdab şəhəri, Ramiz Kərimov küçəsi 14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(02029) 6-63-61</w:t>
            </w:r>
          </w:p>
        </w:tc>
      </w:tr>
      <w:tr w:rsidR="004E52B8" w:rsidRPr="00F17AAD" w:rsidTr="004E52B8"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E52B8" w:rsidRPr="00F17AAD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15.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F17AAD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Masallı rayonu Qadın Resurs Mərkəzi</w:t>
            </w:r>
          </w:p>
          <w:p w:rsidR="00482C5B" w:rsidRPr="00F17AAD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  <w:t xml:space="preserve"> </w:t>
            </w: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Masallı şəhəri, Qarabağ küç. 17, Heydər Əliyev Mərkəzi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(02521) 5-48-30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16.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Neftçala rayonu Qadın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Neftçala şəhəri, H.Əliyev prospekti 34, Heydər Əliyev Mərkəzi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="00E831D2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          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(02126) 3-17-90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17.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Cəlilabad rayonu Qadın Resurs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Cəlilabad rayonu, Heydər Əliyev prospekti 242, Heydər Əliyev Mərkəzi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18.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2DBDB" w:themeFill="accent2" w:themeFillTint="33"/>
            <w:vAlign w:val="center"/>
          </w:tcPr>
          <w:p w:rsidR="00F17AAD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Biləsuvar rayonu Qadın Resurs Mərkəzi</w:t>
            </w:r>
          </w:p>
          <w:p w:rsidR="00482C5B" w:rsidRPr="00F17AAD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  <w:t xml:space="preserve"> </w:t>
            </w:r>
          </w:p>
          <w:p w:rsidR="004E52B8" w:rsidRPr="00322AC7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Biləsuvar şəhəri, H.Əliyev prospekti 1, M.İbrahimov 213 Heydər Əliyev Mərkəzi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="00193886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(02529) 5</w:t>
            </w:r>
            <w:r w:rsidR="00B539EA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-</w:t>
            </w:r>
            <w:r w:rsidR="00193886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31</w:t>
            </w:r>
            <w:r w:rsidR="00B539EA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-</w:t>
            </w:r>
            <w:bookmarkStart w:id="0" w:name="_GoBack"/>
            <w:bookmarkEnd w:id="0"/>
            <w:r w:rsidR="00193886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63</w:t>
            </w:r>
          </w:p>
        </w:tc>
      </w:tr>
      <w:tr w:rsidR="004E52B8" w:rsidRPr="00F17AAD" w:rsidTr="004E52B8"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E52B8" w:rsidRPr="00F17AAD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19.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Sabirabad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Sabirabad şəhəri, 20 yanvar küçəsi 16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(02123) 5-84-13</w:t>
            </w:r>
          </w:p>
        </w:tc>
      </w:tr>
      <w:tr w:rsidR="00322AC7" w:rsidRPr="00F17AAD" w:rsidTr="00322AC7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322AC7" w:rsidRDefault="00322AC7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lastRenderedPageBreak/>
              <w:t>20.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322AC7" w:rsidRPr="00BF1FAB" w:rsidRDefault="00322AC7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Sabirabad rayonu Qadın Resurs Mərkəzi</w:t>
            </w:r>
          </w:p>
          <w:p w:rsidR="00322AC7" w:rsidRPr="00F17AAD" w:rsidRDefault="00322AC7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322AC7" w:rsidRDefault="00322AC7" w:rsidP="00F17AAD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Sabirabad şəhəri, İ.İsgəndərov küçəsi 9, DSMF-nin binası 3-cü mərtəbə,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(023) 5-73-32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21.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Saatlı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Saatlı şəhəri, Heydər Əliyev prospekti 91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(02128) 5-28-06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22.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Hacıqabul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Hacıqabul rayonu,İsmət Qayıbov küçə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si 9,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(02120) 4-44-70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23.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Salyan rayonu Qadın Resurs Mərkəzi</w:t>
            </w:r>
            <w:r w:rsidRPr="00BF1FAB"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  <w:t xml:space="preserve"> 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Salyan şəhəri,  T.Xəlilbəyli küçəsi,  Heydər Əliyev Parkı, Heydər Əliyev Mərkəzi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(02125) 5-55-81</w:t>
            </w:r>
          </w:p>
        </w:tc>
      </w:tr>
      <w:tr w:rsidR="004E52B8" w:rsidRPr="00F17AAD" w:rsidTr="004E52B8">
        <w:tc>
          <w:tcPr>
            <w:tcW w:w="11341" w:type="dxa"/>
            <w:gridSpan w:val="2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auto"/>
              <w:right w:val="single" w:sz="18" w:space="0" w:color="17365D" w:themeColor="text2" w:themeShade="BF"/>
            </w:tcBorders>
            <w:shd w:val="clear" w:color="auto" w:fill="FFFFFF" w:themeFill="background1"/>
            <w:vAlign w:val="center"/>
          </w:tcPr>
          <w:p w:rsidR="004E52B8" w:rsidRPr="00F17AAD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24.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F17AAD" w:rsidRPr="00BF1FAB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Zaqatala Uşaq və Ailələrə Dəstək Mərkəzi</w:t>
            </w:r>
          </w:p>
          <w:p w:rsidR="00F17AAD" w:rsidRPr="00F17AAD" w:rsidRDefault="00F17AAD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Zaqatala şəhəri, Heydər Əliyev prospekti 3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(02422) 5-51-88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25.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82C5B" w:rsidRPr="00BF1FAB" w:rsidRDefault="004E52B8" w:rsidP="005D313A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Zaqatala rayonu Qadın Resurs Mərkəzi</w:t>
            </w:r>
          </w:p>
          <w:p w:rsidR="00F17AAD" w:rsidRPr="00F17AAD" w:rsidRDefault="00F17AAD" w:rsidP="005D313A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Zaqatala şəhəri, Car küçəsi 1, Heydər Əliyev Mərkə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zi,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 xml:space="preserve">(02422) 5-62-81 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26.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Qəbələ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Qəbələ şəhəri, Nəsimi küçəsi 67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(02420) 5-44-29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27.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İsmayıllı Uşaq və Ailələrə Dəstək Mərkəzi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F17AAD" w:rsidRPr="00322AC7" w:rsidRDefault="004E52B8" w:rsidP="00F17AAD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İsmayıllı şəhəri, A.Aslanov küçəsi 6</w:t>
            </w:r>
            <w:r w:rsidR="005D313A"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 xml:space="preserve">, </w:t>
            </w:r>
            <w:r w:rsidRPr="00322AC7">
              <w:rPr>
                <w:rFonts w:ascii="Arial" w:hAnsi="Arial" w:cs="Arial"/>
                <w:b/>
                <w:color w:val="C00000"/>
                <w:sz w:val="32"/>
                <w:szCs w:val="32"/>
                <w:lang w:val="az-Latn-AZ"/>
              </w:rPr>
              <w:t>(02028) 5-10-46, (02028) 5-14-46</w:t>
            </w:r>
          </w:p>
        </w:tc>
      </w:tr>
      <w:tr w:rsidR="004E52B8" w:rsidRPr="00F17AAD" w:rsidTr="004E52B8">
        <w:tc>
          <w:tcPr>
            <w:tcW w:w="851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E52B8" w:rsidRPr="00F17AAD" w:rsidRDefault="004E52B8" w:rsidP="006813E4">
            <w:pPr>
              <w:contextualSpacing/>
              <w:jc w:val="center"/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</w:pPr>
            <w:r w:rsidRPr="00F17AAD">
              <w:rPr>
                <w:rFonts w:ascii="Arial" w:hAnsi="Arial" w:cs="Arial"/>
                <w:b/>
                <w:color w:val="0F243E" w:themeColor="text2" w:themeShade="80"/>
                <w:sz w:val="30"/>
                <w:szCs w:val="30"/>
                <w:lang w:val="az-Latn-AZ"/>
              </w:rPr>
              <w:t>28.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DDD9C3" w:themeFill="background2" w:themeFillShade="E6"/>
            <w:vAlign w:val="center"/>
          </w:tcPr>
          <w:p w:rsidR="00482C5B" w:rsidRPr="00BF1FAB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</w:pPr>
            <w:r w:rsidRPr="00BF1FAB">
              <w:rPr>
                <w:rFonts w:ascii="Arial" w:hAnsi="Arial" w:cs="Arial"/>
                <w:b/>
                <w:i/>
                <w:color w:val="0F243E" w:themeColor="text2" w:themeShade="80"/>
                <w:sz w:val="36"/>
                <w:szCs w:val="36"/>
                <w:lang w:val="az-Latn-AZ"/>
              </w:rPr>
              <w:t>Göyçay rayonu Qadın Resurs Mərkəzi</w:t>
            </w:r>
            <w:r w:rsidRPr="00BF1FAB">
              <w:rPr>
                <w:rFonts w:ascii="Arial" w:hAnsi="Arial" w:cs="Arial"/>
                <w:color w:val="0F243E" w:themeColor="text2" w:themeShade="80"/>
                <w:sz w:val="36"/>
                <w:szCs w:val="36"/>
                <w:lang w:val="az-Latn-AZ"/>
              </w:rPr>
              <w:t xml:space="preserve"> </w:t>
            </w:r>
          </w:p>
          <w:p w:rsidR="00F17AAD" w:rsidRPr="00F17AAD" w:rsidRDefault="00F17AAD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0"/>
                <w:szCs w:val="30"/>
                <w:lang w:val="az-Latn-AZ"/>
              </w:rPr>
            </w:pPr>
          </w:p>
          <w:p w:rsidR="004E52B8" w:rsidRPr="00322AC7" w:rsidRDefault="004E52B8" w:rsidP="004E52B8">
            <w:pPr>
              <w:jc w:val="both"/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</w:pPr>
            <w:r w:rsidRPr="00322AC7">
              <w:rPr>
                <w:rFonts w:ascii="Arial" w:hAnsi="Arial" w:cs="Arial"/>
                <w:color w:val="0F243E" w:themeColor="text2" w:themeShade="80"/>
                <w:sz w:val="32"/>
                <w:szCs w:val="32"/>
                <w:lang w:val="az-Latn-AZ"/>
              </w:rPr>
              <w:t>Göyçay rayonu, Heydər Əliyev Mərkəzi</w:t>
            </w:r>
          </w:p>
        </w:tc>
      </w:tr>
    </w:tbl>
    <w:p w:rsidR="005B0773" w:rsidRPr="00F17AAD" w:rsidRDefault="005B0773">
      <w:pPr>
        <w:rPr>
          <w:sz w:val="30"/>
          <w:szCs w:val="30"/>
          <w:lang w:val="az-Latn-AZ"/>
        </w:rPr>
      </w:pPr>
    </w:p>
    <w:sectPr w:rsidR="005B0773" w:rsidRPr="00F17AAD" w:rsidSect="004E52B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6"/>
    <w:rsid w:val="0003661A"/>
    <w:rsid w:val="00193886"/>
    <w:rsid w:val="00322AC7"/>
    <w:rsid w:val="00482C5B"/>
    <w:rsid w:val="004E52B8"/>
    <w:rsid w:val="005A58E9"/>
    <w:rsid w:val="005B0773"/>
    <w:rsid w:val="005D313A"/>
    <w:rsid w:val="00B539EA"/>
    <w:rsid w:val="00BF1FAB"/>
    <w:rsid w:val="00C81DE6"/>
    <w:rsid w:val="00E831D2"/>
    <w:rsid w:val="00F17AAD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User</cp:lastModifiedBy>
  <cp:revision>4</cp:revision>
  <dcterms:created xsi:type="dcterms:W3CDTF">2022-05-20T13:34:00Z</dcterms:created>
  <dcterms:modified xsi:type="dcterms:W3CDTF">2022-07-25T10:17:00Z</dcterms:modified>
</cp:coreProperties>
</file>